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7A" w:rsidRPr="00FC6170" w:rsidRDefault="00B5567A" w:rsidP="00B5567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5567A" w:rsidRPr="00FC6170" w:rsidRDefault="00B5567A" w:rsidP="00B556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0E78F1">
        <w:rPr>
          <w:b/>
          <w:sz w:val="28"/>
          <w:szCs w:val="28"/>
        </w:rPr>
        <w:t xml:space="preserve"> </w:t>
      </w:r>
      <w:r w:rsidRPr="00B5567A">
        <w:rPr>
          <w:b/>
          <w:sz w:val="28"/>
          <w:szCs w:val="28"/>
        </w:rPr>
        <w:t>с. Тепловка</w:t>
      </w:r>
      <w:r>
        <w:rPr>
          <w:rStyle w:val="a8"/>
          <w:b/>
          <w:sz w:val="28"/>
          <w:szCs w:val="28"/>
        </w:rPr>
        <w:footnoteReference w:id="2"/>
      </w:r>
    </w:p>
    <w:p w:rsidR="00B5567A" w:rsidRPr="00FC6170" w:rsidRDefault="00B5567A" w:rsidP="00B5567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5567A" w:rsidRPr="009C7890" w:rsidTr="00B5567A">
        <w:tc>
          <w:tcPr>
            <w:tcW w:w="4644" w:type="dxa"/>
            <w:shd w:val="clear" w:color="auto" w:fill="auto"/>
          </w:tcPr>
          <w:p w:rsidR="00B5567A" w:rsidRPr="009C7890" w:rsidRDefault="00B5567A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F1F19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E78F1" w:rsidRDefault="00B5567A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B5567A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B5567A" w:rsidRDefault="00B5567A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B5567A">
              <w:rPr>
                <w:sz w:val="28"/>
                <w:szCs w:val="28"/>
                <w:u w:val="single"/>
              </w:rPr>
              <w:t>с. Тепловка</w:t>
            </w:r>
            <w:r>
              <w:rPr>
                <w:sz w:val="28"/>
                <w:szCs w:val="28"/>
                <w:u w:val="single"/>
              </w:rPr>
              <w:t>, 1941г.</w:t>
            </w:r>
          </w:p>
          <w:p w:rsidR="00AD0BC7" w:rsidRPr="009C2FBC" w:rsidRDefault="00AD0BC7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567A" w:rsidRPr="009C7890" w:rsidTr="00B5567A">
        <w:tc>
          <w:tcPr>
            <w:tcW w:w="4644" w:type="dxa"/>
            <w:shd w:val="clear" w:color="auto" w:fill="auto"/>
          </w:tcPr>
          <w:p w:rsidR="00B5567A" w:rsidRPr="009C2FBC" w:rsidRDefault="00B5567A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5567A" w:rsidRDefault="00B5567A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B5567A">
              <w:rPr>
                <w:sz w:val="28"/>
                <w:szCs w:val="28"/>
                <w:u w:val="single"/>
              </w:rPr>
              <w:t>46-430/2014</w:t>
            </w:r>
          </w:p>
          <w:p w:rsidR="00AD0BC7" w:rsidRPr="009C2FBC" w:rsidRDefault="00AD0BC7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567A" w:rsidRPr="009C7890" w:rsidTr="00B5567A">
        <w:tc>
          <w:tcPr>
            <w:tcW w:w="4644" w:type="dxa"/>
            <w:shd w:val="clear" w:color="auto" w:fill="auto"/>
          </w:tcPr>
          <w:p w:rsidR="00B5567A" w:rsidRPr="009C7890" w:rsidRDefault="00B5567A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5567A" w:rsidRDefault="00B5567A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AD0BC7" w:rsidRPr="009C2FBC" w:rsidRDefault="00AD0BC7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567A" w:rsidRPr="009C7890" w:rsidTr="00B5567A">
        <w:tc>
          <w:tcPr>
            <w:tcW w:w="4644" w:type="dxa"/>
            <w:shd w:val="clear" w:color="auto" w:fill="auto"/>
          </w:tcPr>
          <w:p w:rsidR="00B5567A" w:rsidRPr="009C7890" w:rsidRDefault="00B5567A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5567A" w:rsidRDefault="00B5567A" w:rsidP="00B5567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3м, состояние удовлетворительное</w:t>
            </w:r>
          </w:p>
          <w:p w:rsidR="00AD0BC7" w:rsidRDefault="00AD0BC7" w:rsidP="00B5567A">
            <w:pPr>
              <w:jc w:val="both"/>
              <w:rPr>
                <w:sz w:val="28"/>
                <w:szCs w:val="28"/>
                <w:u w:val="single"/>
              </w:rPr>
            </w:pPr>
          </w:p>
          <w:p w:rsidR="00AD0BC7" w:rsidRPr="009C2FBC" w:rsidRDefault="00AD0BC7" w:rsidP="00B5567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B5567A" w:rsidRPr="009C7890" w:rsidTr="00B5567A">
        <w:tc>
          <w:tcPr>
            <w:tcW w:w="4644" w:type="dxa"/>
            <w:shd w:val="clear" w:color="auto" w:fill="auto"/>
          </w:tcPr>
          <w:p w:rsidR="00B5567A" w:rsidRPr="009C7890" w:rsidRDefault="00B5567A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5567A" w:rsidRPr="009C2FBC" w:rsidRDefault="00B5567A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из металла с именной надписью,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 серебристой краской.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</w:t>
            </w:r>
            <w:r w:rsidRPr="00A2720D">
              <w:rPr>
                <w:sz w:val="28"/>
                <w:szCs w:val="28"/>
                <w:u w:val="single"/>
              </w:rPr>
              <w:t>б</w:t>
            </w:r>
            <w:r w:rsidRPr="00A2720D">
              <w:rPr>
                <w:sz w:val="28"/>
                <w:szCs w:val="28"/>
                <w:u w:val="single"/>
              </w:rPr>
              <w:t>ластное предприятие коммунального обслуж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 xml:space="preserve">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</w:t>
            </w:r>
            <w:r w:rsidRPr="00A2720D">
              <w:rPr>
                <w:sz w:val="28"/>
                <w:szCs w:val="28"/>
                <w:u w:val="single"/>
              </w:rPr>
              <w:t>о</w:t>
            </w:r>
            <w:r w:rsidRPr="00A2720D">
              <w:rPr>
                <w:sz w:val="28"/>
                <w:szCs w:val="28"/>
                <w:u w:val="single"/>
              </w:rPr>
              <w:t>стояние удовлетворительное.</w:t>
            </w:r>
          </w:p>
        </w:tc>
      </w:tr>
    </w:tbl>
    <w:p w:rsidR="00B5567A" w:rsidRPr="004017EF" w:rsidRDefault="00B5567A" w:rsidP="00B5567A">
      <w:pPr>
        <w:jc w:val="both"/>
        <w:rPr>
          <w:sz w:val="28"/>
          <w:szCs w:val="28"/>
        </w:rPr>
      </w:pPr>
    </w:p>
    <w:p w:rsidR="00B5567A" w:rsidRPr="00FC6170" w:rsidRDefault="00B5567A" w:rsidP="00B5567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B5567A" w:rsidRPr="00FC6170" w:rsidRDefault="00B5567A" w:rsidP="00B5567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5567A" w:rsidRPr="00FC6170" w:rsidTr="006835D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5567A" w:rsidRPr="00FC6170" w:rsidTr="006835D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5567A" w:rsidRPr="00FC6170" w:rsidTr="006835D7">
        <w:trPr>
          <w:jc w:val="center"/>
        </w:trPr>
        <w:tc>
          <w:tcPr>
            <w:tcW w:w="477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5567A" w:rsidRPr="00FC6170" w:rsidRDefault="00B5567A" w:rsidP="00B5567A">
      <w:pPr>
        <w:ind w:left="360"/>
        <w:jc w:val="both"/>
        <w:rPr>
          <w:sz w:val="28"/>
          <w:szCs w:val="28"/>
        </w:rPr>
      </w:pPr>
    </w:p>
    <w:p w:rsidR="00B5567A" w:rsidRPr="00FC6170" w:rsidRDefault="00B5567A" w:rsidP="00B5567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B5567A" w:rsidRPr="00FC6170" w:rsidRDefault="00B5567A" w:rsidP="00B5567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84"/>
        <w:gridCol w:w="850"/>
        <w:gridCol w:w="1698"/>
        <w:gridCol w:w="2258"/>
        <w:gridCol w:w="2082"/>
      </w:tblGrid>
      <w:tr w:rsidR="00B5567A" w:rsidRPr="00FC6170" w:rsidTr="006835D7">
        <w:tc>
          <w:tcPr>
            <w:tcW w:w="55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gridSpan w:val="2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5567A" w:rsidRPr="00FC6170" w:rsidTr="006835D7">
        <w:tc>
          <w:tcPr>
            <w:tcW w:w="55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7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5567A" w:rsidRPr="00FC6170" w:rsidTr="00B5567A">
        <w:tc>
          <w:tcPr>
            <w:tcW w:w="555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лейтенант</w:t>
            </w:r>
          </w:p>
        </w:tc>
        <w:tc>
          <w:tcPr>
            <w:tcW w:w="1772" w:type="dxa"/>
            <w:gridSpan w:val="2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Мартьянов Константин Спиридон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вич</w:t>
            </w:r>
          </w:p>
        </w:tc>
        <w:tc>
          <w:tcPr>
            <w:tcW w:w="850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1917</w:t>
            </w:r>
          </w:p>
        </w:tc>
        <w:tc>
          <w:tcPr>
            <w:tcW w:w="1698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</w:t>
            </w:r>
          </w:p>
        </w:tc>
        <w:tc>
          <w:tcPr>
            <w:tcW w:w="2258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краю села у пруда</w:t>
            </w:r>
          </w:p>
        </w:tc>
        <w:tc>
          <w:tcPr>
            <w:tcW w:w="2082" w:type="dxa"/>
            <w:shd w:val="clear" w:color="auto" w:fill="auto"/>
          </w:tcPr>
          <w:p w:rsidR="00B5567A" w:rsidRPr="00FC6170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</w:tr>
    </w:tbl>
    <w:p w:rsidR="00B5567A" w:rsidRDefault="00B5567A" w:rsidP="00B5567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5567A" w:rsidRPr="00C55FA5" w:rsidTr="00B5567A">
        <w:tc>
          <w:tcPr>
            <w:tcW w:w="4644" w:type="dxa"/>
            <w:shd w:val="clear" w:color="auto" w:fill="auto"/>
          </w:tcPr>
          <w:p w:rsidR="00B5567A" w:rsidRDefault="00B5567A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D0BC7" w:rsidRPr="00C55FA5" w:rsidRDefault="00AD0BC7" w:rsidP="00AD0BC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B5567A" w:rsidRPr="00C55FA5" w:rsidRDefault="00B5567A" w:rsidP="006835D7">
            <w:pPr>
              <w:jc w:val="both"/>
              <w:rPr>
                <w:sz w:val="28"/>
                <w:szCs w:val="28"/>
              </w:rPr>
            </w:pPr>
          </w:p>
        </w:tc>
      </w:tr>
      <w:tr w:rsidR="00B5567A" w:rsidRPr="00C55FA5" w:rsidTr="00B5567A">
        <w:tc>
          <w:tcPr>
            <w:tcW w:w="4644" w:type="dxa"/>
            <w:shd w:val="clear" w:color="auto" w:fill="auto"/>
          </w:tcPr>
          <w:p w:rsidR="00B5567A" w:rsidRPr="00C55FA5" w:rsidRDefault="00B5567A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5567A" w:rsidRPr="00C55FA5" w:rsidRDefault="00B5567A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B5567A" w:rsidRDefault="00B5567A"/>
    <w:p w:rsidR="00B5567A" w:rsidRDefault="00B5567A">
      <w:r>
        <w:rPr>
          <w:noProof/>
        </w:rPr>
        <w:lastRenderedPageBreak/>
        <w:drawing>
          <wp:inline distT="0" distB="0" distL="0" distR="0">
            <wp:extent cx="6645910" cy="9299252"/>
            <wp:effectExtent l="0" t="0" r="2540" b="0"/>
            <wp:docPr id="1" name="Рисунок 1" descr="C:\Users\лена\Downloads\images3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56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FD3" w:rsidRDefault="00170FD3" w:rsidP="00B5567A">
      <w:r>
        <w:separator/>
      </w:r>
    </w:p>
  </w:endnote>
  <w:endnote w:type="continuationSeparator" w:id="1">
    <w:p w:rsidR="00170FD3" w:rsidRDefault="00170FD3" w:rsidP="00B5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FD3" w:rsidRDefault="00170FD3" w:rsidP="00B5567A">
      <w:r>
        <w:separator/>
      </w:r>
    </w:p>
  </w:footnote>
  <w:footnote w:type="continuationSeparator" w:id="1">
    <w:p w:rsidR="00170FD3" w:rsidRDefault="00170FD3" w:rsidP="00B5567A">
      <w:r>
        <w:continuationSeparator/>
      </w:r>
    </w:p>
  </w:footnote>
  <w:footnote w:id="2">
    <w:p w:rsidR="00B5567A" w:rsidRDefault="00B5567A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https://obd-memorial.ru/html/info.htm?id=1150536234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567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E78F1"/>
    <w:rsid w:val="000F1F19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FD3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7C9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58F5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236A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D0BC7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67A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6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56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6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5567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556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5567A"/>
    <w:rPr>
      <w:vertAlign w:val="superscript"/>
    </w:rPr>
  </w:style>
  <w:style w:type="character" w:styleId="a9">
    <w:name w:val="Hyperlink"/>
    <w:basedOn w:val="a0"/>
    <w:uiPriority w:val="99"/>
    <w:unhideWhenUsed/>
    <w:rsid w:val="00B556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6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56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6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5567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556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5567A"/>
    <w:rPr>
      <w:vertAlign w:val="superscript"/>
    </w:rPr>
  </w:style>
  <w:style w:type="character" w:styleId="a9">
    <w:name w:val="Hyperlink"/>
    <w:basedOn w:val="a0"/>
    <w:uiPriority w:val="99"/>
    <w:unhideWhenUsed/>
    <w:rsid w:val="00B556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2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3EFED-77A6-4EEB-BD4B-E1C9F93A2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2020-04-23T15:00:00Z</dcterms:created>
  <dcterms:modified xsi:type="dcterms:W3CDTF">2002-03-10T22:55:00Z</dcterms:modified>
</cp:coreProperties>
</file>